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8728" w14:textId="72A7937D" w:rsidR="008009D8" w:rsidRPr="007868C7" w:rsidRDefault="00D21D8A">
      <w:pPr>
        <w:rPr>
          <w:b/>
          <w:bCs/>
        </w:rPr>
      </w:pPr>
      <w:r w:rsidRPr="007868C7">
        <w:rPr>
          <w:b/>
          <w:bCs/>
        </w:rPr>
        <w:t>[</w:t>
      </w:r>
      <w:r w:rsidR="000D62D1" w:rsidRPr="007868C7">
        <w:rPr>
          <w:b/>
          <w:bCs/>
        </w:rPr>
        <w:t xml:space="preserve">WORDING </w:t>
      </w:r>
      <w:r w:rsidR="007868C7">
        <w:rPr>
          <w:b/>
          <w:bCs/>
        </w:rPr>
        <w:t xml:space="preserve">FOR CANCELATION IN </w:t>
      </w:r>
      <w:r w:rsidR="000D62D1" w:rsidRPr="007868C7">
        <w:rPr>
          <w:b/>
          <w:bCs/>
        </w:rPr>
        <w:t>STATE OF EMERGENCY</w:t>
      </w:r>
      <w:r w:rsidRPr="007868C7">
        <w:rPr>
          <w:b/>
          <w:bCs/>
        </w:rPr>
        <w:t>]</w:t>
      </w:r>
    </w:p>
    <w:p w14:paraId="5AE68701" w14:textId="77777777" w:rsidR="00D21D8A" w:rsidRDefault="00D21D8A"/>
    <w:p w14:paraId="6D380428" w14:textId="77777777" w:rsidR="007868C7" w:rsidRDefault="000D62D1">
      <w:r>
        <w:t xml:space="preserve">Due to the state of emergency issued by </w:t>
      </w:r>
      <w:r w:rsidRPr="007868C7">
        <w:rPr>
          <w:b/>
          <w:bCs/>
        </w:rPr>
        <w:t xml:space="preserve">[state/local authority] </w:t>
      </w:r>
      <w:r>
        <w:t xml:space="preserve">regarding the coronavirus, the </w:t>
      </w:r>
      <w:r w:rsidRPr="007868C7">
        <w:rPr>
          <w:b/>
          <w:bCs/>
        </w:rPr>
        <w:t>[event name]</w:t>
      </w:r>
      <w:r>
        <w:t xml:space="preserve"> scheduled for </w:t>
      </w:r>
      <w:r w:rsidRPr="007868C7">
        <w:rPr>
          <w:b/>
          <w:bCs/>
        </w:rPr>
        <w:t xml:space="preserve">[event date] </w:t>
      </w:r>
      <w:r>
        <w:t xml:space="preserve">has been canceled. All paid and registered attendees </w:t>
      </w:r>
      <w:r w:rsidR="007868C7">
        <w:t>will receive a full refund</w:t>
      </w:r>
      <w:r>
        <w:t>.</w:t>
      </w:r>
      <w:r w:rsidR="007868C7">
        <w:t xml:space="preserve"> </w:t>
      </w:r>
    </w:p>
    <w:p w14:paraId="580C0690" w14:textId="77777777" w:rsidR="007868C7" w:rsidRDefault="007868C7"/>
    <w:p w14:paraId="64E9C85D" w14:textId="1904610E" w:rsidR="00AB6992" w:rsidRDefault="007868C7">
      <w:r w:rsidRPr="007868C7">
        <w:rPr>
          <w:b/>
          <w:bCs/>
        </w:rPr>
        <w:t>[OPTIONAL: If you would like to redirect your event registration fees to either the club scholarship fund or the club operating fund, please respond to this email and let us know.]</w:t>
      </w:r>
      <w:r w:rsidR="000D62D1" w:rsidRPr="007868C7">
        <w:rPr>
          <w:b/>
          <w:bCs/>
        </w:rPr>
        <w:t xml:space="preserve"> </w:t>
      </w:r>
    </w:p>
    <w:p w14:paraId="115DE07B" w14:textId="59799A0F" w:rsidR="000D62D1" w:rsidRDefault="000D62D1"/>
    <w:p w14:paraId="29182750" w14:textId="43FBCE6F" w:rsidR="000D62D1" w:rsidRDefault="000D62D1">
      <w:r>
        <w:t xml:space="preserve">We are disappointed the event cannot take place at this </w:t>
      </w:r>
      <w:proofErr w:type="gramStart"/>
      <w:r>
        <w:t>time,</w:t>
      </w:r>
      <w:proofErr w:type="gramEnd"/>
      <w:r>
        <w:t xml:space="preserve"> however the health and safety of the community is our top priority. </w:t>
      </w:r>
      <w:r w:rsidR="007868C7" w:rsidRPr="007868C7">
        <w:rPr>
          <w:b/>
          <w:bCs/>
        </w:rPr>
        <w:t>[OPTIONAL</w:t>
      </w:r>
      <w:r w:rsidR="007868C7">
        <w:rPr>
          <w:b/>
          <w:bCs/>
        </w:rPr>
        <w:t xml:space="preserve"> IF POSTPONING</w:t>
      </w:r>
      <w:r w:rsidR="007868C7" w:rsidRPr="007868C7">
        <w:rPr>
          <w:b/>
          <w:bCs/>
        </w:rPr>
        <w:t>: We hope to reschedule the event in the coming weeks/months.]</w:t>
      </w:r>
    </w:p>
    <w:p w14:paraId="17F0A51C" w14:textId="05FADD9F" w:rsidR="000D62D1" w:rsidRDefault="000D62D1"/>
    <w:p w14:paraId="0414C3F4" w14:textId="3D3DE793" w:rsidR="000D62D1" w:rsidRPr="007868C7" w:rsidRDefault="000D62D1">
      <w:pPr>
        <w:rPr>
          <w:b/>
          <w:bCs/>
        </w:rPr>
      </w:pPr>
      <w:r w:rsidRPr="007868C7">
        <w:rPr>
          <w:b/>
          <w:bCs/>
        </w:rPr>
        <w:t>[If encouraging club scholarship donations]</w:t>
      </w:r>
    </w:p>
    <w:p w14:paraId="0AE9C427" w14:textId="57B7A18E" w:rsidR="000D62D1" w:rsidRDefault="000D62D1">
      <w:r>
        <w:t xml:space="preserve">You can still contribute to our club scholarship fund that supports local Purdue students by </w:t>
      </w:r>
      <w:r w:rsidRPr="007868C7">
        <w:rPr>
          <w:b/>
          <w:bCs/>
        </w:rPr>
        <w:t>[mailing a check made payable to / or visiting giving.purdue.edu and selecting Purdue Club of XXXX in the dropdown menu].</w:t>
      </w:r>
      <w:r>
        <w:t xml:space="preserve"> </w:t>
      </w:r>
    </w:p>
    <w:p w14:paraId="1A65728B" w14:textId="3CFB04C3" w:rsidR="000D62D1" w:rsidRDefault="000D62D1"/>
    <w:p w14:paraId="483ABD6D" w14:textId="7CF4D3DF" w:rsidR="007868C7" w:rsidRDefault="000D62D1">
      <w:r>
        <w:t>Hail Purdue!</w:t>
      </w:r>
    </w:p>
    <w:p w14:paraId="7ACC0C3E" w14:textId="00FE9E7D" w:rsidR="000D62D1" w:rsidRDefault="000D62D1"/>
    <w:p w14:paraId="436426D0" w14:textId="57FFB8E4" w:rsidR="000D62D1" w:rsidRPr="007868C7" w:rsidRDefault="000D62D1" w:rsidP="000D62D1">
      <w:pPr>
        <w:rPr>
          <w:b/>
          <w:bCs/>
        </w:rPr>
      </w:pPr>
      <w:r w:rsidRPr="007868C7">
        <w:rPr>
          <w:b/>
          <w:bCs/>
        </w:rPr>
        <w:t>[WORDING FOR EVENT CANCELATION OUT OF CAUTION]</w:t>
      </w:r>
    </w:p>
    <w:p w14:paraId="7431CC48" w14:textId="77777777" w:rsidR="000D62D1" w:rsidRDefault="000D62D1" w:rsidP="000D62D1"/>
    <w:p w14:paraId="63C739AE" w14:textId="77777777" w:rsidR="007868C7" w:rsidRDefault="000D62D1" w:rsidP="000D62D1">
      <w:r>
        <w:t xml:space="preserve">Due to </w:t>
      </w:r>
      <w:r w:rsidR="007868C7">
        <w:t xml:space="preserve">concerns surrounding the coronavirus and the safety of attendees, </w:t>
      </w:r>
      <w:r>
        <w:t xml:space="preserve">the </w:t>
      </w:r>
      <w:r w:rsidRPr="007868C7">
        <w:rPr>
          <w:b/>
          <w:bCs/>
        </w:rPr>
        <w:t>[event name]</w:t>
      </w:r>
      <w:r>
        <w:t xml:space="preserve"> scheduled for </w:t>
      </w:r>
      <w:r w:rsidRPr="007868C7">
        <w:rPr>
          <w:b/>
          <w:bCs/>
        </w:rPr>
        <w:t>[event date]</w:t>
      </w:r>
      <w:r>
        <w:t xml:space="preserve"> has been canceled. All paid and registered attendees will receive a full refund. </w:t>
      </w:r>
    </w:p>
    <w:p w14:paraId="341DD02B" w14:textId="77777777" w:rsidR="007868C7" w:rsidRDefault="007868C7" w:rsidP="000D62D1"/>
    <w:p w14:paraId="3576D460" w14:textId="6CFCAA4A" w:rsidR="000D62D1" w:rsidRDefault="007868C7" w:rsidP="000D62D1">
      <w:r w:rsidRPr="007868C7">
        <w:rPr>
          <w:b/>
          <w:bCs/>
        </w:rPr>
        <w:t>[OPTIONAL: If you would like to redirect your event registration fees to either the club scholarship fund or the club operating fund, please respond to this email and let us know.]</w:t>
      </w:r>
    </w:p>
    <w:p w14:paraId="2ABE4835" w14:textId="77777777" w:rsidR="000D62D1" w:rsidRDefault="000D62D1" w:rsidP="000D62D1"/>
    <w:p w14:paraId="60E4F138" w14:textId="7B8DBECA" w:rsidR="000D62D1" w:rsidRDefault="000D62D1" w:rsidP="000D62D1">
      <w:r>
        <w:t xml:space="preserve">We are disappointed the event cannot take place at this time, </w:t>
      </w:r>
      <w:r w:rsidR="007868C7">
        <w:t>but we recognize the importance of operating with an abundance of caution</w:t>
      </w:r>
      <w:r>
        <w:t>.</w:t>
      </w:r>
      <w:r w:rsidR="007868C7">
        <w:t xml:space="preserve"> </w:t>
      </w:r>
      <w:r w:rsidR="007868C7" w:rsidRPr="007868C7">
        <w:rPr>
          <w:b/>
          <w:bCs/>
        </w:rPr>
        <w:t>[OPTIONAL</w:t>
      </w:r>
      <w:r w:rsidR="007868C7">
        <w:rPr>
          <w:b/>
          <w:bCs/>
        </w:rPr>
        <w:t xml:space="preserve"> IF POSTPONING</w:t>
      </w:r>
      <w:r w:rsidR="007868C7" w:rsidRPr="007868C7">
        <w:rPr>
          <w:b/>
          <w:bCs/>
        </w:rPr>
        <w:t>: We hope to reschedule the event in the coming weeks/months.]</w:t>
      </w:r>
      <w:r>
        <w:t xml:space="preserve"> </w:t>
      </w:r>
    </w:p>
    <w:p w14:paraId="4A06D4A0" w14:textId="77777777" w:rsidR="000D62D1" w:rsidRDefault="000D62D1" w:rsidP="000D62D1"/>
    <w:p w14:paraId="0317CB74" w14:textId="77777777" w:rsidR="000D62D1" w:rsidRPr="007868C7" w:rsidRDefault="000D62D1" w:rsidP="000D62D1">
      <w:pPr>
        <w:rPr>
          <w:b/>
          <w:bCs/>
        </w:rPr>
      </w:pPr>
      <w:r w:rsidRPr="007868C7">
        <w:rPr>
          <w:b/>
          <w:bCs/>
        </w:rPr>
        <w:t>[If encouraging club scholarship donations]</w:t>
      </w:r>
    </w:p>
    <w:p w14:paraId="42E4E600" w14:textId="77777777" w:rsidR="000D62D1" w:rsidRDefault="000D62D1" w:rsidP="000D62D1">
      <w:r>
        <w:t xml:space="preserve">You can still contribute to our club scholarship fund that supports local Purdue students by </w:t>
      </w:r>
      <w:r w:rsidRPr="007868C7">
        <w:rPr>
          <w:b/>
          <w:bCs/>
        </w:rPr>
        <w:t>[mailing a check made payable to / or visiting giving.purdue.edu and selecting Purdue Club of XXXX in the dropdown menu].</w:t>
      </w:r>
      <w:r>
        <w:t xml:space="preserve"> </w:t>
      </w:r>
    </w:p>
    <w:p w14:paraId="1195FA07" w14:textId="77777777" w:rsidR="000D62D1" w:rsidRDefault="000D62D1" w:rsidP="000D62D1">
      <w:bookmarkStart w:id="0" w:name="_GoBack"/>
      <w:bookmarkEnd w:id="0"/>
    </w:p>
    <w:p w14:paraId="413FC87D" w14:textId="4ADF6680" w:rsidR="000D62D1" w:rsidRDefault="000D62D1">
      <w:r>
        <w:t>Hail Purdue</w:t>
      </w:r>
      <w:r w:rsidR="007868C7">
        <w:t>!</w:t>
      </w:r>
    </w:p>
    <w:sectPr w:rsidR="000D62D1" w:rsidSect="007868C7">
      <w:pgSz w:w="12240" w:h="15840"/>
      <w:pgMar w:top="1440" w:right="1440" w:bottom="11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8A"/>
    <w:rsid w:val="000D62D1"/>
    <w:rsid w:val="00137B79"/>
    <w:rsid w:val="00255C98"/>
    <w:rsid w:val="0033618F"/>
    <w:rsid w:val="00611DB3"/>
    <w:rsid w:val="00643CAD"/>
    <w:rsid w:val="007868C7"/>
    <w:rsid w:val="007F0AF6"/>
    <w:rsid w:val="008009D8"/>
    <w:rsid w:val="00A23C63"/>
    <w:rsid w:val="00AB6992"/>
    <w:rsid w:val="00D21D8A"/>
    <w:rsid w:val="00DF2CF2"/>
    <w:rsid w:val="00F4393E"/>
    <w:rsid w:val="00F756A9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B97CE"/>
  <w14:defaultImageDpi w14:val="32767"/>
  <w15:chartTrackingRefBased/>
  <w15:docId w15:val="{4093AB8E-C04D-9F45-9FC6-1FC9A9E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kat@purdue.edu</dc:creator>
  <cp:keywords/>
  <dc:description/>
  <cp:lastModifiedBy>Holaday, Blake D</cp:lastModifiedBy>
  <cp:revision>2</cp:revision>
  <dcterms:created xsi:type="dcterms:W3CDTF">2020-03-17T20:43:00Z</dcterms:created>
  <dcterms:modified xsi:type="dcterms:W3CDTF">2020-03-17T20:43:00Z</dcterms:modified>
</cp:coreProperties>
</file>